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3D65" w14:textId="77777777" w:rsidR="00F15CFF" w:rsidRDefault="00F15CFF" w:rsidP="00B341E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73536">
            <w:rPr>
              <w:rFonts w:ascii="Bookman Old Style" w:eastAsia="FangSong" w:hAnsi="Bookman Old Style" w:cs="Arial Black"/>
              <w:b/>
              <w:bCs/>
              <w:sz w:val="24"/>
              <w:szCs w:val="24"/>
            </w:rPr>
            <w:t>Missouri</w:t>
          </w:r>
        </w:smartTag>
      </w:smartTag>
      <w:r w:rsidRPr="00D73536">
        <w:rPr>
          <w:rFonts w:ascii="Bookman Old Style" w:eastAsia="FangSong" w:hAnsi="Bookman Old Style" w:cs="Arial Black"/>
          <w:b/>
          <w:bCs/>
          <w:sz w:val="24"/>
          <w:szCs w:val="24"/>
        </w:rPr>
        <w:t xml:space="preserve"> Odyssey of the Mind</w:t>
      </w:r>
      <w:r>
        <w:rPr>
          <w:rFonts w:ascii="Arial Black" w:hAnsi="Arial Black" w:cs="Arial Black"/>
          <w:b/>
          <w:bCs/>
          <w:sz w:val="24"/>
          <w:szCs w:val="24"/>
        </w:rPr>
        <w:t xml:space="preserve"> </w:t>
      </w:r>
      <w:r w:rsidRPr="00D73536">
        <w:rPr>
          <w:rFonts w:ascii="Bookman Old Style" w:hAnsi="Bookman Old Style" w:cs="Arial Black"/>
          <w:b/>
          <w:bCs/>
          <w:sz w:val="24"/>
          <w:szCs w:val="24"/>
        </w:rPr>
        <w:t>Media Release</w:t>
      </w:r>
    </w:p>
    <w:p w14:paraId="41AC33B1" w14:textId="77777777" w:rsidR="00F15CFF" w:rsidRPr="00861E66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sz w:val="20"/>
          <w:szCs w:val="20"/>
        </w:rPr>
      </w:pPr>
    </w:p>
    <w:p w14:paraId="0647EBA4" w14:textId="0ECCB9D5" w:rsidR="00F15CFF" w:rsidRPr="00861E66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1E66">
        <w:rPr>
          <w:rFonts w:ascii="Arial" w:hAnsi="Arial" w:cs="Arial"/>
          <w:sz w:val="20"/>
          <w:szCs w:val="20"/>
        </w:rPr>
        <w:t>Each par</w:t>
      </w:r>
      <w:r>
        <w:rPr>
          <w:rFonts w:ascii="Arial" w:hAnsi="Arial" w:cs="Arial"/>
          <w:sz w:val="20"/>
          <w:szCs w:val="20"/>
        </w:rPr>
        <w:t>ticipating team member in</w:t>
      </w:r>
      <w:r w:rsidRPr="00861E66">
        <w:rPr>
          <w:rFonts w:ascii="Arial" w:hAnsi="Arial" w:cs="Arial"/>
          <w:sz w:val="20"/>
          <w:szCs w:val="20"/>
        </w:rPr>
        <w:t xml:space="preserve"> the Missouri </w:t>
      </w:r>
      <w:r w:rsidR="00D5253D">
        <w:rPr>
          <w:rFonts w:ascii="Arial" w:hAnsi="Arial" w:cs="Arial"/>
          <w:sz w:val="20"/>
          <w:szCs w:val="20"/>
        </w:rPr>
        <w:t xml:space="preserve">Odyssey of the Mind </w:t>
      </w:r>
      <w:r w:rsidRPr="00861E66">
        <w:rPr>
          <w:rFonts w:ascii="Arial" w:hAnsi="Arial" w:cs="Arial"/>
          <w:sz w:val="20"/>
          <w:szCs w:val="20"/>
        </w:rPr>
        <w:t>State Tournament must fill out and sign a copy of this form</w:t>
      </w:r>
      <w:r w:rsidR="00D5253D">
        <w:rPr>
          <w:rFonts w:ascii="Arial" w:hAnsi="Arial" w:cs="Arial"/>
          <w:sz w:val="20"/>
          <w:szCs w:val="20"/>
        </w:rPr>
        <w:t>. T</w:t>
      </w:r>
      <w:r w:rsidRPr="00861E66">
        <w:rPr>
          <w:rFonts w:ascii="Arial" w:hAnsi="Arial" w:cs="Arial"/>
          <w:sz w:val="20"/>
          <w:szCs w:val="20"/>
        </w:rPr>
        <w:t xml:space="preserve">he team coach will </w:t>
      </w:r>
      <w:r w:rsidR="00D5253D">
        <w:rPr>
          <w:rFonts w:ascii="Arial" w:hAnsi="Arial" w:cs="Arial"/>
          <w:sz w:val="20"/>
          <w:szCs w:val="20"/>
        </w:rPr>
        <w:t xml:space="preserve">email all Media Releases prior to Jerlyn Jones at </w:t>
      </w:r>
      <w:hyperlink r:id="rId4" w:history="1">
        <w:r w:rsidR="00D5253D" w:rsidRPr="00406B25">
          <w:rPr>
            <w:rStyle w:val="Hyperlink"/>
            <w:rFonts w:ascii="Arial" w:hAnsi="Arial" w:cs="Arial"/>
            <w:sz w:val="20"/>
            <w:szCs w:val="20"/>
          </w:rPr>
          <w:t>jerlynjones@yahoo.com</w:t>
        </w:r>
      </w:hyperlink>
      <w:r w:rsidR="00D5253D">
        <w:rPr>
          <w:rFonts w:ascii="Arial" w:hAnsi="Arial" w:cs="Arial"/>
          <w:sz w:val="20"/>
          <w:szCs w:val="20"/>
        </w:rPr>
        <w:t xml:space="preserve"> before the tournament. </w:t>
      </w:r>
      <w:r>
        <w:rPr>
          <w:rFonts w:ascii="Arial" w:hAnsi="Arial" w:cs="Arial"/>
          <w:sz w:val="20"/>
          <w:szCs w:val="20"/>
        </w:rPr>
        <w:t>The coach must complete and sign a release form as well.</w:t>
      </w:r>
    </w:p>
    <w:p w14:paraId="102799FE" w14:textId="77777777" w:rsidR="00F15CFF" w:rsidRPr="00861E66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4B6D94" w14:textId="77777777" w:rsidR="00F15CFF" w:rsidRPr="00861E66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1E66">
        <w:rPr>
          <w:rFonts w:ascii="Arial" w:hAnsi="Arial" w:cs="Arial"/>
          <w:sz w:val="20"/>
          <w:szCs w:val="20"/>
        </w:rPr>
        <w:t>Persons under 18 years of age must have their parent or guardian sign. Your signature on this form permits the</w:t>
      </w:r>
      <w:r>
        <w:rPr>
          <w:rFonts w:ascii="Arial" w:hAnsi="Arial" w:cs="Arial"/>
          <w:sz w:val="20"/>
          <w:szCs w:val="20"/>
        </w:rPr>
        <w:t xml:space="preserve"> </w:t>
      </w:r>
      <w:r w:rsidRPr="00861E66">
        <w:rPr>
          <w:rFonts w:ascii="Arial" w:hAnsi="Arial" w:cs="Arial"/>
          <w:sz w:val="20"/>
          <w:szCs w:val="20"/>
        </w:rPr>
        <w:t>organizers and sponsors of the Odyssey of the Mind® program to use videotapes and photographs of participants in</w:t>
      </w:r>
      <w:r>
        <w:rPr>
          <w:rFonts w:ascii="Arial" w:hAnsi="Arial" w:cs="Arial"/>
          <w:sz w:val="20"/>
          <w:szCs w:val="20"/>
        </w:rPr>
        <w:t xml:space="preserve"> </w:t>
      </w:r>
      <w:r w:rsidRPr="00861E66">
        <w:rPr>
          <w:rFonts w:ascii="Arial" w:hAnsi="Arial" w:cs="Arial"/>
          <w:sz w:val="20"/>
          <w:szCs w:val="20"/>
        </w:rPr>
        <w:t>public showings</w:t>
      </w:r>
      <w:r>
        <w:rPr>
          <w:rFonts w:ascii="Arial" w:hAnsi="Arial" w:cs="Arial"/>
          <w:sz w:val="20"/>
          <w:szCs w:val="20"/>
        </w:rPr>
        <w:t xml:space="preserve"> such as the Awards Ceremony, our Facebook page, and</w:t>
      </w:r>
      <w:r w:rsidRPr="00861E66">
        <w:rPr>
          <w:rFonts w:ascii="Arial" w:hAnsi="Arial" w:cs="Arial"/>
          <w:sz w:val="20"/>
          <w:szCs w:val="20"/>
        </w:rPr>
        <w:t xml:space="preserve"> our website.</w:t>
      </w:r>
    </w:p>
    <w:p w14:paraId="1AB7AB79" w14:textId="77777777" w:rsidR="00F15CFF" w:rsidRPr="00861E66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39F93B" w14:textId="77777777" w:rsidR="00F15CFF" w:rsidRPr="00861E66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1E66">
        <w:rPr>
          <w:rFonts w:ascii="Arial" w:hAnsi="Arial" w:cs="Arial"/>
          <w:sz w:val="20"/>
          <w:szCs w:val="20"/>
        </w:rPr>
        <w:t xml:space="preserve">I hereby give my consent to Missouri Creative Achievements in Problem Solving, sponsor of the Odyssey of the Mind® program in </w:t>
      </w:r>
      <w:smartTag w:uri="urn:schemas-microsoft-com:office:smarttags" w:element="place">
        <w:smartTag w:uri="urn:schemas-microsoft-com:office:smarttags" w:element="State">
          <w:r w:rsidRPr="00861E66">
            <w:rPr>
              <w:rFonts w:ascii="Arial" w:hAnsi="Arial" w:cs="Arial"/>
              <w:sz w:val="20"/>
              <w:szCs w:val="20"/>
            </w:rPr>
            <w:t>Missouri</w:t>
          </w:r>
        </w:smartTag>
      </w:smartTag>
      <w:r w:rsidRPr="00861E66">
        <w:rPr>
          <w:rFonts w:ascii="Arial" w:hAnsi="Arial" w:cs="Arial"/>
          <w:sz w:val="20"/>
          <w:szCs w:val="20"/>
        </w:rPr>
        <w:t>, to use my image for publicity purposes, for purposes of trade or for any lawful purpose whatsoever.</w:t>
      </w:r>
    </w:p>
    <w:p w14:paraId="321B0FB8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36E407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Name______________________________________________________________________________________</w:t>
      </w:r>
    </w:p>
    <w:p w14:paraId="7BD6C6BE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9935DEE" w14:textId="0288180A" w:rsidR="00F15CFF" w:rsidRDefault="00D5253D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7D2BB" wp14:editId="66B68137">
                <wp:simplePos x="0" y="0"/>
                <wp:positionH relativeFrom="column">
                  <wp:posOffset>1427480</wp:posOffset>
                </wp:positionH>
                <wp:positionV relativeFrom="paragraph">
                  <wp:posOffset>17780</wp:posOffset>
                </wp:positionV>
                <wp:extent cx="90805" cy="90805"/>
                <wp:effectExtent l="8255" t="10795" r="571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BCAE8" id="Rectangle 2" o:spid="_x0000_s1026" style="position:absolute;margin-left:112.4pt;margin-top:1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yt3OTdAAAA&#10;CAEAAA8AAABkcnMvZG93bnJldi54bWxMj0FPwzAMhe9I/IfISNxY2gwB65pOCDQkjlt34eY2oe1o&#10;nKpJt8Kvx5zYybbe0/P38s3senGyY+g8aUgXCQhLtTcdNRoO5fbuCUSISAZ7T1bDtw2wKa6vcsyM&#10;P9POnvaxERxCIUMNbYxDJmWoW+swLPxgibVPPzqMfI6NNCOeOdz1UiXJg3TYEX9ocbAvra2/9pPT&#10;UHXqgD+78i1xq+0yvs/lcfp41fr2Zn5eg4h2jv9m+MNndCiYqfITmSB6DUrdM3rkhQfrarlKQVRs&#10;fExBFrm8LFD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Ayt3OTdAAAACAEAAA8A&#10;AAAAAAAAAAAAAAAAXgQAAGRycy9kb3ducmV2LnhtbFBLBQYAAAAABAAEAPMAAAB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4C5381" wp14:editId="2EDBD8F6">
                <wp:simplePos x="0" y="0"/>
                <wp:positionH relativeFrom="column">
                  <wp:posOffset>442595</wp:posOffset>
                </wp:positionH>
                <wp:positionV relativeFrom="paragraph">
                  <wp:posOffset>17780</wp:posOffset>
                </wp:positionV>
                <wp:extent cx="90805" cy="90805"/>
                <wp:effectExtent l="13970" t="10795" r="952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ED6D7" id="Rectangle 3" o:spid="_x0000_s1026" style="position:absolute;margin-left:34.85pt;margin-top:1.4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gzLEDcAAAA&#10;BgEAAA8AAABkcnMvZG93bnJldi54bWxMj01Pg0AQhu8m/ofNmHizS9H0g7I0RlMTjy29eBtgCig7&#10;S9ilRX+946keJ++Td5433U62U2cafOvYwHwWgSIuXdVybeCY7x5WoHxArrBzTAa+ycM2u71JManc&#10;hfd0PoRaSQn7BA00IfSJ1r5syKKfuZ5YspMbLAY5h1pXA16k3HY6jqKFttiyfGiwp5eGyq/DaA0U&#10;bXzEn33+Ftn17jG8T/nn+PFqzP3d9LwBFWgKVxj+9EUdMnEq3MiVV52BxXoppIFYBki8epJlhWDL&#10;Oegs1f/1s1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yDMsQNwAAAAGAQAADwAA&#10;AAAAAAAAAAAAAABeBAAAZHJzL2Rvd25yZXYueG1sUEsFBgAAAAAEAAQA8wAAAGcFAAAAAA==&#10;"/>
            </w:pict>
          </mc:Fallback>
        </mc:AlternateContent>
      </w:r>
      <w:r w:rsidR="00F15CFF">
        <w:rPr>
          <w:rFonts w:ascii="Arial" w:hAnsi="Arial" w:cs="Arial"/>
          <w:sz w:val="18"/>
          <w:szCs w:val="18"/>
        </w:rPr>
        <w:t xml:space="preserve">I am a        Team member       Coach      </w:t>
      </w:r>
    </w:p>
    <w:p w14:paraId="25877DDB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F400EA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address________________________________________________________________________________</w:t>
      </w:r>
    </w:p>
    <w:p w14:paraId="00D4005B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1E5363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City_________________________________________________,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8"/>
              <w:szCs w:val="18"/>
            </w:rPr>
            <w:t>Missouri</w:t>
          </w:r>
        </w:smartTag>
      </w:smartTag>
      <w:r>
        <w:rPr>
          <w:rFonts w:ascii="Arial" w:hAnsi="Arial" w:cs="Arial"/>
          <w:sz w:val="18"/>
          <w:szCs w:val="18"/>
        </w:rPr>
        <w:t xml:space="preserve"> </w:t>
      </w:r>
    </w:p>
    <w:p w14:paraId="0671DCE1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334F7F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7D97FA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Signature of team member, coach:______________________________________________________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</w:r>
      <w:r>
        <w:rPr>
          <w:rFonts w:ascii="Arial" w:hAnsi="Arial" w:cs="Arial"/>
          <w:b/>
          <w:bCs/>
          <w:sz w:val="18"/>
          <w:szCs w:val="18"/>
        </w:rPr>
        <w:softHyphen/>
        <w:t>________</w:t>
      </w:r>
    </w:p>
    <w:p w14:paraId="0D3C0753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2F1A2CA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Date______________________________      Print Name______________________________________________</w:t>
      </w:r>
    </w:p>
    <w:p w14:paraId="1AFEFC99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32D2B8F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Membership name_____________________________________________________________________________</w:t>
      </w:r>
    </w:p>
    <w:p w14:paraId="36ECECB5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41BAD7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Membership number____________________________________________________________________________</w:t>
      </w:r>
    </w:p>
    <w:p w14:paraId="06A990D7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264D91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School______________________________________________________________          Grade_______________</w:t>
      </w:r>
    </w:p>
    <w:p w14:paraId="027A75C4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F049B9F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team member, coach’s name: ___________________________________________________________________</w:t>
      </w:r>
    </w:p>
    <w:p w14:paraId="5ED2FE2D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F6DE5E7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Persons under 18 years of age must have the consent of a parent or guardian.</w:t>
      </w:r>
    </w:p>
    <w:p w14:paraId="1619BBCB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460B4C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I, the undersigned, being the parent or guardian of the above minor, do hereby consent to, and agree to be bound by,</w:t>
      </w:r>
    </w:p>
    <w:p w14:paraId="3E2C576C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above release.</w:t>
      </w:r>
    </w:p>
    <w:p w14:paraId="4622AAF7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05B2AD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Parent or Guardian signature____________________________________________________________________</w:t>
      </w:r>
    </w:p>
    <w:p w14:paraId="64A474BB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1F1AA1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 name____________________________________________________________________________________</w:t>
      </w:r>
    </w:p>
    <w:p w14:paraId="084D4D29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895D9FD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Date_________________________________________________________________________________________</w:t>
      </w:r>
    </w:p>
    <w:p w14:paraId="47D88C50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8235B1" w14:textId="77777777" w:rsidR="00F15CFF" w:rsidRDefault="00F15CFF" w:rsidP="00DE4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529C32" w14:textId="77777777" w:rsidR="00F15CFF" w:rsidRPr="00861E66" w:rsidRDefault="00F15CFF" w:rsidP="00417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1E66">
        <w:rPr>
          <w:rFonts w:ascii="Arial" w:hAnsi="Arial" w:cs="Arial"/>
          <w:sz w:val="20"/>
          <w:szCs w:val="20"/>
        </w:rPr>
        <w:t xml:space="preserve">We need to have a signed release form for each team member and coach. </w:t>
      </w:r>
    </w:p>
    <w:p w14:paraId="113EFC4A" w14:textId="77777777" w:rsidR="00F15CFF" w:rsidRPr="00861E66" w:rsidRDefault="00F15CFF" w:rsidP="00417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ADD3ED" w14:textId="417CA543" w:rsidR="00F15CFF" w:rsidRPr="00861E66" w:rsidRDefault="00F15CFF" w:rsidP="00B669B7">
      <w:pPr>
        <w:spacing w:after="0"/>
        <w:rPr>
          <w:sz w:val="20"/>
          <w:szCs w:val="20"/>
        </w:rPr>
      </w:pPr>
      <w:r w:rsidRPr="00861E66">
        <w:rPr>
          <w:rFonts w:ascii="Arial" w:hAnsi="Arial" w:cs="Arial"/>
          <w:sz w:val="20"/>
          <w:szCs w:val="20"/>
        </w:rPr>
        <w:t xml:space="preserve">Please direct questions or concerns to the </w:t>
      </w:r>
      <w:r>
        <w:rPr>
          <w:rFonts w:ascii="Arial" w:hAnsi="Arial" w:cs="Arial"/>
          <w:sz w:val="20"/>
          <w:szCs w:val="20"/>
        </w:rPr>
        <w:t xml:space="preserve">Tournament Director </w:t>
      </w:r>
      <w:r w:rsidR="00D5253D">
        <w:rPr>
          <w:rFonts w:ascii="Arial" w:hAnsi="Arial" w:cs="Arial"/>
          <w:sz w:val="20"/>
          <w:szCs w:val="20"/>
        </w:rPr>
        <w:t xml:space="preserve">Jerlyn Jones at </w:t>
      </w:r>
      <w:hyperlink r:id="rId5" w:history="1">
        <w:r w:rsidR="00D5253D" w:rsidRPr="00406B25">
          <w:rPr>
            <w:rStyle w:val="Hyperlink"/>
            <w:rFonts w:ascii="Arial" w:hAnsi="Arial" w:cs="Arial"/>
            <w:sz w:val="20"/>
            <w:szCs w:val="20"/>
          </w:rPr>
          <w:t>jerlynjones@yahoo.com</w:t>
        </w:r>
      </w:hyperlink>
      <w:r w:rsidR="00D5253D">
        <w:rPr>
          <w:rFonts w:ascii="Arial" w:hAnsi="Arial" w:cs="Arial"/>
          <w:sz w:val="20"/>
          <w:szCs w:val="20"/>
        </w:rPr>
        <w:t xml:space="preserve"> </w:t>
      </w:r>
    </w:p>
    <w:sectPr w:rsidR="00F15CFF" w:rsidRPr="00861E66" w:rsidSect="00DE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A6"/>
    <w:rsid w:val="000A56B8"/>
    <w:rsid w:val="001026F8"/>
    <w:rsid w:val="00146074"/>
    <w:rsid w:val="002134C5"/>
    <w:rsid w:val="002D03A9"/>
    <w:rsid w:val="002F6C38"/>
    <w:rsid w:val="0036134B"/>
    <w:rsid w:val="00391292"/>
    <w:rsid w:val="003F75BC"/>
    <w:rsid w:val="004177AA"/>
    <w:rsid w:val="004A5918"/>
    <w:rsid w:val="004F722E"/>
    <w:rsid w:val="00516861"/>
    <w:rsid w:val="0053314A"/>
    <w:rsid w:val="005810D7"/>
    <w:rsid w:val="005F76BF"/>
    <w:rsid w:val="006350A9"/>
    <w:rsid w:val="00687F16"/>
    <w:rsid w:val="006F23C9"/>
    <w:rsid w:val="00787E6D"/>
    <w:rsid w:val="007A4C5C"/>
    <w:rsid w:val="00861E66"/>
    <w:rsid w:val="00920649"/>
    <w:rsid w:val="00A264EE"/>
    <w:rsid w:val="00A5768D"/>
    <w:rsid w:val="00A652F9"/>
    <w:rsid w:val="00A85D12"/>
    <w:rsid w:val="00A87250"/>
    <w:rsid w:val="00AB1005"/>
    <w:rsid w:val="00B341ED"/>
    <w:rsid w:val="00B669B7"/>
    <w:rsid w:val="00B86B75"/>
    <w:rsid w:val="00D046B2"/>
    <w:rsid w:val="00D5253D"/>
    <w:rsid w:val="00D73536"/>
    <w:rsid w:val="00D823F8"/>
    <w:rsid w:val="00DE42A6"/>
    <w:rsid w:val="00E6335E"/>
    <w:rsid w:val="00E705AE"/>
    <w:rsid w:val="00F15CFF"/>
    <w:rsid w:val="00F81717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66EC82"/>
  <w15:docId w15:val="{2CE4E01B-0B80-4263-97D7-0B89DC0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69B7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rlynjones@yahoo.com" TargetMode="External"/><Relationship Id="rId4" Type="http://schemas.openxmlformats.org/officeDocument/2006/relationships/hyperlink" Target="mailto:jerlynjon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Odyssey of the Mind Media Release</dc:title>
  <dc:subject/>
  <dc:creator>Jerlyn</dc:creator>
  <cp:keywords/>
  <dc:description/>
  <cp:lastModifiedBy>windspeaks@outlook.com</cp:lastModifiedBy>
  <cp:revision>2</cp:revision>
  <dcterms:created xsi:type="dcterms:W3CDTF">2022-02-22T17:57:00Z</dcterms:created>
  <dcterms:modified xsi:type="dcterms:W3CDTF">2022-02-22T17:57:00Z</dcterms:modified>
</cp:coreProperties>
</file>